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0D44" w14:textId="77777777" w:rsidR="00D25446" w:rsidRPr="00D25446" w:rsidRDefault="00532CBA" w:rsidP="00532C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umowy</w:t>
      </w:r>
    </w:p>
    <w:p w14:paraId="025FB9B1" w14:textId="77777777" w:rsidR="00D25446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37E23" w14:textId="77777777" w:rsidR="0049641B" w:rsidRDefault="0049641B" w:rsidP="00D25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EADF74" w14:textId="77777777" w:rsidR="00404146" w:rsidRPr="00D25446" w:rsidRDefault="00404146" w:rsidP="00D25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8B54B6" w14:textId="77777777" w:rsidR="00D25446" w:rsidRPr="00D25446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254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………………………..</w:t>
      </w:r>
    </w:p>
    <w:p w14:paraId="313D8F5A" w14:textId="77777777" w:rsidR="00D25446" w:rsidRPr="00D25446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446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 xml:space="preserve">   Pieczęć adresowa Wykonawcy                                                                            </w:t>
      </w:r>
    </w:p>
    <w:p w14:paraId="21B1433E" w14:textId="77777777" w:rsidR="00D25446" w:rsidRPr="00D25446" w:rsidRDefault="00D25446" w:rsidP="00D2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6D694E" w14:textId="77777777" w:rsidR="00D25446" w:rsidRDefault="00D25446" w:rsidP="00D2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6DAFA1" w14:textId="77777777" w:rsidR="0049641B" w:rsidRDefault="0049641B" w:rsidP="00D2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F7623E" w14:textId="77777777" w:rsidR="0049641B" w:rsidRDefault="0049641B" w:rsidP="00D2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80CB8D" w14:textId="77777777" w:rsidR="0049641B" w:rsidRPr="00D25446" w:rsidRDefault="0049641B" w:rsidP="00D2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0DB0C5" w14:textId="77777777" w:rsidR="00D25446" w:rsidRPr="00D25446" w:rsidRDefault="00D25446" w:rsidP="00D2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25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                                           </w:t>
      </w:r>
      <w:r w:rsidRPr="00D25446">
        <w:rPr>
          <w:rFonts w:ascii="Times New Roman" w:eastAsia="Times New Roman" w:hAnsi="Times New Roman" w:cs="Times New Roman"/>
          <w:sz w:val="20"/>
          <w:szCs w:val="24"/>
          <w:lang w:eastAsia="pl-PL"/>
        </w:rPr>
        <w:t>Imię i nazwisko i/lub nazwa (firma) Wykonawcy</w:t>
      </w:r>
    </w:p>
    <w:p w14:paraId="7F435984" w14:textId="77777777" w:rsidR="00D25446" w:rsidRPr="00D25446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..................................................................................................................................................</w:t>
      </w:r>
    </w:p>
    <w:p w14:paraId="55CE28FE" w14:textId="63721CCE" w:rsidR="00D25446" w:rsidRPr="00D25446" w:rsidRDefault="00D25446" w:rsidP="00D25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446">
        <w:rPr>
          <w:rFonts w:ascii="Times New Roman" w:eastAsia="Times New Roman" w:hAnsi="Times New Roman" w:cs="Times New Roman"/>
          <w:lang w:eastAsia="pl-PL"/>
        </w:rPr>
        <w:t>(</w:t>
      </w:r>
      <w:r w:rsidRPr="00D2544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 - kod, miejscowość, ulica, nr domu,</w:t>
      </w:r>
      <w:r w:rsidR="007A41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5446">
        <w:rPr>
          <w:rFonts w:ascii="Times New Roman" w:eastAsia="Times New Roman" w:hAnsi="Times New Roman" w:cs="Times New Roman"/>
          <w:sz w:val="20"/>
          <w:szCs w:val="20"/>
          <w:lang w:eastAsia="pl-PL"/>
        </w:rPr>
        <w:t>nr lokalu)</w:t>
      </w:r>
    </w:p>
    <w:p w14:paraId="610784D8" w14:textId="77777777" w:rsidR="00D25446" w:rsidRPr="00D25446" w:rsidRDefault="00D25446" w:rsidP="00D25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8033DF" w14:textId="77777777" w:rsidR="00D25446" w:rsidRPr="00D25446" w:rsidRDefault="00D25446" w:rsidP="00D25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25446">
        <w:rPr>
          <w:rFonts w:ascii="Times New Roman" w:eastAsia="Times New Roman" w:hAnsi="Times New Roman" w:cs="Times New Roman"/>
          <w:color w:val="000000"/>
          <w:lang w:eastAsia="pl-PL"/>
        </w:rPr>
        <w:t xml:space="preserve">  działający w oparciu o wpis do ………………………………………………………………………</w:t>
      </w:r>
    </w:p>
    <w:p w14:paraId="6952F74F" w14:textId="77777777" w:rsidR="00D25446" w:rsidRPr="00D25446" w:rsidRDefault="00D25446" w:rsidP="00D254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D2544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nazwa organu ewidencyjnego (KRS lub CEIDG)</w:t>
      </w:r>
    </w:p>
    <w:p w14:paraId="2EE670EF" w14:textId="77777777" w:rsidR="00D25446" w:rsidRPr="00537B72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7B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Tel. …………………………………, Faks ………………………………….</w:t>
      </w:r>
    </w:p>
    <w:p w14:paraId="5987557E" w14:textId="77777777" w:rsidR="00D25446" w:rsidRPr="00537B72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E7A65B" w14:textId="77777777" w:rsidR="00D25446" w:rsidRPr="00537B72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B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REGON: …………………………........, NIP: ………………………………</w:t>
      </w:r>
    </w:p>
    <w:p w14:paraId="4CE5B3E5" w14:textId="77777777" w:rsidR="00D25446" w:rsidRPr="00537B72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3332EF" w14:textId="77777777" w:rsidR="00D25446" w:rsidRPr="00AC6358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37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e-mail: …………………………………………………………</w:t>
      </w:r>
    </w:p>
    <w:p w14:paraId="7E35AD06" w14:textId="77777777" w:rsidR="00D25446" w:rsidRPr="00AC6358" w:rsidRDefault="00D25446" w:rsidP="00112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C3BB3D7" w14:textId="77777777" w:rsidR="00254C69" w:rsidRDefault="00254C69" w:rsidP="00112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96F3844" w14:textId="77777777" w:rsidR="0049641B" w:rsidRDefault="0049641B" w:rsidP="00112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ACE579A" w14:textId="77777777" w:rsidR="007F24FA" w:rsidRPr="00AC6358" w:rsidRDefault="007F24FA" w:rsidP="00112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903930C" w14:textId="77777777" w:rsidR="00254C69" w:rsidRPr="00AC6358" w:rsidRDefault="00254C69" w:rsidP="00112E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92D26F9" w14:textId="77777777" w:rsidR="00D25446" w:rsidRPr="00AC6358" w:rsidRDefault="00D25446" w:rsidP="00D2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C63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OFERTA</w:t>
      </w:r>
    </w:p>
    <w:p w14:paraId="643D02B6" w14:textId="77777777" w:rsidR="00D25446" w:rsidRPr="00AC6358" w:rsidRDefault="00D25446" w:rsidP="00D2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C63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dla</w:t>
      </w:r>
    </w:p>
    <w:p w14:paraId="139DDB4F" w14:textId="77777777" w:rsidR="00D25446" w:rsidRPr="00AC6358" w:rsidRDefault="00D25446" w:rsidP="00D2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C63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Sądu Rejonowego dla Warszawy Pragi-Południe w Warszawie</w:t>
      </w:r>
    </w:p>
    <w:p w14:paraId="29F31B59" w14:textId="77777777" w:rsidR="00D25446" w:rsidRPr="00AC6358" w:rsidRDefault="00D25446" w:rsidP="00D2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C63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ul. Terespolska 15A</w:t>
      </w:r>
    </w:p>
    <w:p w14:paraId="6E6D0144" w14:textId="77777777" w:rsidR="00D25446" w:rsidRPr="00AC6358" w:rsidRDefault="00D25446" w:rsidP="00D25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C63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03-813 Warszawa</w:t>
      </w:r>
    </w:p>
    <w:p w14:paraId="66D68908" w14:textId="77777777" w:rsidR="00D25446" w:rsidRPr="00AC6358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F53F782" w14:textId="77777777" w:rsidR="0049641B" w:rsidRPr="00AC6358" w:rsidRDefault="0049641B" w:rsidP="00D254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34B1CE0" w14:textId="77777777" w:rsidR="00D25446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9FB7BB" w14:textId="77777777" w:rsidR="007F24FA" w:rsidRPr="0049641B" w:rsidRDefault="007F24FA" w:rsidP="00D254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1587287" w14:textId="77777777" w:rsidR="00D25446" w:rsidRPr="0049641B" w:rsidRDefault="00D25446" w:rsidP="00D2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41B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zaproszenie do złożenia oferty na dostaw</w:t>
      </w:r>
      <w:r w:rsidR="00D2498E" w:rsidRPr="0049641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96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2498E" w:rsidRPr="0049641B">
        <w:rPr>
          <w:rFonts w:ascii="Times New Roman" w:eastAsia="Times New Roman" w:hAnsi="Times New Roman" w:cs="Times New Roman"/>
          <w:sz w:val="24"/>
          <w:szCs w:val="24"/>
          <w:lang w:eastAsia="pl-PL"/>
        </w:rPr>
        <w:t>niżej wymienionego asortymentu</w:t>
      </w:r>
      <w:r w:rsidRPr="00496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Sądu Rejonowego dla Warszawy Pragi-Południe w Warszawie, składam/y niniejszą </w:t>
      </w:r>
      <w:r w:rsidR="00C1209F" w:rsidRPr="0049641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</w:t>
      </w:r>
      <w:r w:rsidRPr="00496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wymieniony asortyment</w:t>
      </w:r>
      <w:r w:rsidR="00BC75A4" w:rsidRPr="00496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964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następujących cenach jednostkowych: </w:t>
      </w:r>
    </w:p>
    <w:p w14:paraId="292E669B" w14:textId="77777777" w:rsidR="00BC75A4" w:rsidRPr="00AC6358" w:rsidRDefault="00BC75A4" w:rsidP="00D25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4231FAC" w14:textId="77777777" w:rsidR="00D25446" w:rsidRPr="00AC6358" w:rsidRDefault="00D25446" w:rsidP="00D2544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028301C0" w14:textId="77777777" w:rsidR="00404146" w:rsidRPr="00AC6358" w:rsidRDefault="00404146" w:rsidP="00D2544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713"/>
        <w:gridCol w:w="567"/>
        <w:gridCol w:w="709"/>
        <w:gridCol w:w="1417"/>
        <w:gridCol w:w="993"/>
        <w:gridCol w:w="1417"/>
        <w:gridCol w:w="1559"/>
      </w:tblGrid>
      <w:tr w:rsidR="0049641B" w:rsidRPr="00AC6358" w14:paraId="3CAD109E" w14:textId="77777777" w:rsidTr="00FC10D1">
        <w:trPr>
          <w:cantSplit/>
          <w:trHeight w:val="1270"/>
        </w:trPr>
        <w:tc>
          <w:tcPr>
            <w:tcW w:w="547" w:type="dxa"/>
            <w:shd w:val="clear" w:color="auto" w:fill="auto"/>
          </w:tcPr>
          <w:p w14:paraId="76E6C464" w14:textId="77777777" w:rsidR="00AC6358" w:rsidRPr="00BE69B7" w:rsidRDefault="00AC6358" w:rsidP="0099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E091F87" w14:textId="77777777" w:rsidR="00AC6358" w:rsidRPr="00BE69B7" w:rsidRDefault="00AC6358" w:rsidP="0099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3" w:type="dxa"/>
            <w:shd w:val="clear" w:color="auto" w:fill="auto"/>
          </w:tcPr>
          <w:p w14:paraId="0F0B3784" w14:textId="77777777" w:rsidR="00AC6358" w:rsidRPr="00BE69B7" w:rsidRDefault="00AC6358" w:rsidP="0099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C5D82A5" w14:textId="77777777" w:rsidR="00AC6358" w:rsidRPr="00BE69B7" w:rsidRDefault="00AC6358" w:rsidP="0099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ASORTYMENT</w:t>
            </w:r>
          </w:p>
          <w:p w14:paraId="6A69B68D" w14:textId="77777777" w:rsidR="00AC6358" w:rsidRPr="00BE69B7" w:rsidRDefault="00AC6358" w:rsidP="0099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48D2B6B" w14:textId="77777777" w:rsidR="00AC6358" w:rsidRPr="00BE69B7" w:rsidRDefault="00AC6358" w:rsidP="004041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709" w:type="dxa"/>
            <w:textDirection w:val="btLr"/>
          </w:tcPr>
          <w:p w14:paraId="66C78CCC" w14:textId="77777777" w:rsidR="00AC6358" w:rsidRPr="00BE69B7" w:rsidRDefault="00AC6358" w:rsidP="007F24F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Ilość- szt.</w:t>
            </w:r>
          </w:p>
        </w:tc>
        <w:tc>
          <w:tcPr>
            <w:tcW w:w="1417" w:type="dxa"/>
            <w:shd w:val="clear" w:color="auto" w:fill="auto"/>
          </w:tcPr>
          <w:p w14:paraId="107161BA" w14:textId="77777777" w:rsidR="00AC6358" w:rsidRPr="00BE69B7" w:rsidRDefault="00AC6358" w:rsidP="0025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Jednostkowa</w:t>
            </w:r>
          </w:p>
          <w:p w14:paraId="68BEDA75" w14:textId="77777777" w:rsidR="00AC6358" w:rsidRPr="00BE69B7" w:rsidRDefault="00AC6358" w:rsidP="0025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netto</w:t>
            </w:r>
          </w:p>
          <w:p w14:paraId="7CCFBC0D" w14:textId="77777777" w:rsidR="00AC6358" w:rsidRPr="00BE69B7" w:rsidRDefault="00AC6358" w:rsidP="0025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993" w:type="dxa"/>
            <w:shd w:val="clear" w:color="auto" w:fill="auto"/>
          </w:tcPr>
          <w:p w14:paraId="486E4119" w14:textId="77777777" w:rsidR="00AC6358" w:rsidRPr="00BE69B7" w:rsidRDefault="00AC6358" w:rsidP="0025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Podatek</w:t>
            </w:r>
          </w:p>
          <w:p w14:paraId="48C43805" w14:textId="77777777" w:rsidR="00AC6358" w:rsidRPr="00BE69B7" w:rsidRDefault="00AC6358" w:rsidP="0025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 w %</w:t>
            </w:r>
          </w:p>
        </w:tc>
        <w:tc>
          <w:tcPr>
            <w:tcW w:w="1417" w:type="dxa"/>
            <w:shd w:val="clear" w:color="auto" w:fill="auto"/>
          </w:tcPr>
          <w:p w14:paraId="2AA5ECC9" w14:textId="77777777" w:rsidR="00AC6358" w:rsidRPr="00BE69B7" w:rsidRDefault="00AC6358" w:rsidP="0025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Jednostkowa</w:t>
            </w:r>
          </w:p>
          <w:p w14:paraId="3A79B41C" w14:textId="77777777" w:rsidR="00AC6358" w:rsidRPr="00BE69B7" w:rsidRDefault="00AC6358" w:rsidP="0025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</w:t>
            </w:r>
          </w:p>
          <w:p w14:paraId="69FF6EE2" w14:textId="77777777" w:rsidR="00AC6358" w:rsidRPr="00BE69B7" w:rsidRDefault="00AC6358" w:rsidP="0025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zł</w:t>
            </w:r>
          </w:p>
        </w:tc>
        <w:tc>
          <w:tcPr>
            <w:tcW w:w="1559" w:type="dxa"/>
            <w:shd w:val="clear" w:color="auto" w:fill="auto"/>
          </w:tcPr>
          <w:p w14:paraId="074DD6B5" w14:textId="77777777" w:rsidR="00AC6358" w:rsidRPr="00BE69B7" w:rsidRDefault="00AC6358" w:rsidP="00AC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E6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Łączna kwota brutto </w:t>
            </w:r>
            <w:r w:rsidR="00BE69B7" w:rsidRPr="00BE6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zł</w:t>
            </w:r>
          </w:p>
          <w:p w14:paraId="503281DE" w14:textId="77777777" w:rsidR="00AC6358" w:rsidRPr="00BE69B7" w:rsidRDefault="00AC6358" w:rsidP="0025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9641B" w:rsidRPr="00913342" w14:paraId="0EAFF836" w14:textId="77777777" w:rsidTr="00FC10D1">
        <w:trPr>
          <w:trHeight w:val="138"/>
        </w:trPr>
        <w:tc>
          <w:tcPr>
            <w:tcW w:w="547" w:type="dxa"/>
            <w:shd w:val="clear" w:color="auto" w:fill="auto"/>
          </w:tcPr>
          <w:p w14:paraId="5663579C" w14:textId="77777777" w:rsidR="00AC6358" w:rsidRPr="00913342" w:rsidRDefault="00AC6358" w:rsidP="0099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13" w:type="dxa"/>
            <w:shd w:val="clear" w:color="auto" w:fill="auto"/>
          </w:tcPr>
          <w:p w14:paraId="3C24F030" w14:textId="77777777" w:rsidR="00AC6358" w:rsidRPr="00913342" w:rsidRDefault="00AC6358" w:rsidP="0099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33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01F2638" w14:textId="77777777" w:rsidR="00AC6358" w:rsidRPr="00913342" w:rsidRDefault="00AC6358" w:rsidP="0099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33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</w:tcPr>
          <w:p w14:paraId="760A28CD" w14:textId="77777777" w:rsidR="00AC6358" w:rsidRPr="00913342" w:rsidRDefault="00AC6358" w:rsidP="0099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33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ECC476A" w14:textId="77777777" w:rsidR="00AC6358" w:rsidRPr="00913342" w:rsidRDefault="00AC6358" w:rsidP="0099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33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7DDCB2F4" w14:textId="77777777" w:rsidR="00AC6358" w:rsidRPr="00913342" w:rsidRDefault="00AC6358" w:rsidP="0099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33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16CA27D0" w14:textId="77777777" w:rsidR="00AC6358" w:rsidRDefault="00AC6358" w:rsidP="0099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33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  <w:p w14:paraId="64662310" w14:textId="77777777" w:rsidR="0049641B" w:rsidRPr="00913342" w:rsidRDefault="0049641B" w:rsidP="0099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3D5C081C" w14:textId="77777777" w:rsidR="00AC6358" w:rsidRPr="00913342" w:rsidRDefault="00AC6358" w:rsidP="0040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49641B" w:rsidRPr="0098304B" w14:paraId="77976965" w14:textId="77777777" w:rsidTr="00FC10D1">
        <w:trPr>
          <w:trHeight w:val="810"/>
        </w:trPr>
        <w:tc>
          <w:tcPr>
            <w:tcW w:w="547" w:type="dxa"/>
            <w:shd w:val="clear" w:color="auto" w:fill="auto"/>
          </w:tcPr>
          <w:p w14:paraId="0FD1E186" w14:textId="77777777" w:rsidR="00AC6358" w:rsidRPr="0049641B" w:rsidRDefault="00AC6358" w:rsidP="0091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4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13" w:type="dxa"/>
            <w:shd w:val="clear" w:color="auto" w:fill="auto"/>
          </w:tcPr>
          <w:p w14:paraId="01C5841C" w14:textId="77777777" w:rsidR="00AC6358" w:rsidRPr="007F24FA" w:rsidRDefault="00F238B8" w:rsidP="00ED2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C6358" w:rsidRPr="007F24FA">
              <w:rPr>
                <w:rFonts w:ascii="Times New Roman" w:hAnsi="Times New Roman" w:cs="Times New Roman"/>
                <w:sz w:val="20"/>
                <w:szCs w:val="20"/>
              </w:rPr>
              <w:t xml:space="preserve">oda Żywiec </w:t>
            </w:r>
          </w:p>
          <w:p w14:paraId="1169E304" w14:textId="03A8656A" w:rsidR="00F238B8" w:rsidRPr="007F24FA" w:rsidRDefault="00AC6358" w:rsidP="00ED2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 xml:space="preserve">Zdrój </w:t>
            </w:r>
            <w:r w:rsidR="007A41D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1D8">
              <w:rPr>
                <w:rFonts w:ascii="Times New Roman" w:hAnsi="Times New Roman" w:cs="Times New Roman"/>
                <w:sz w:val="20"/>
                <w:szCs w:val="20"/>
              </w:rPr>
              <w:t>Mocny gaz 1</w:t>
            </w: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,5 l</w:t>
            </w:r>
          </w:p>
          <w:p w14:paraId="20DBC98C" w14:textId="3D89B998" w:rsidR="00F238B8" w:rsidRPr="007A41D8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Doskonałej jakości woda źródlana, </w:t>
            </w: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charakteryzuje się dużym nagazowaniem</w:t>
            </w:r>
          </w:p>
          <w:p w14:paraId="2ACFCD7D" w14:textId="77777777" w:rsidR="00F238B8" w:rsidRPr="007F24FA" w:rsidRDefault="00F238B8" w:rsidP="00F23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anion wodorowęglanowy: 201,5-281,0 mg/l</w:t>
            </w:r>
          </w:p>
          <w:p w14:paraId="010AEEC9" w14:textId="77777777" w:rsidR="00F238B8" w:rsidRPr="007F24FA" w:rsidRDefault="00F238B8" w:rsidP="00F23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kation magnezowy: 6,0-29,5 mg/l</w:t>
            </w:r>
          </w:p>
          <w:p w14:paraId="1B77353E" w14:textId="77777777" w:rsidR="00F238B8" w:rsidRPr="007F24FA" w:rsidRDefault="00F238B8" w:rsidP="00F23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kation wapniowy: 59,3-62,1 mg/l</w:t>
            </w:r>
          </w:p>
          <w:p w14:paraId="4742430C" w14:textId="77777777" w:rsidR="00F238B8" w:rsidRPr="007F24FA" w:rsidRDefault="00F238B8" w:rsidP="00F23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kation sodowy: 1,7-4,0 mg/l</w:t>
            </w:r>
          </w:p>
          <w:p w14:paraId="5412F930" w14:textId="77777777" w:rsidR="00F238B8" w:rsidRPr="007F24FA" w:rsidRDefault="00F238B8" w:rsidP="00F23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suma składników mineralnych: 311,5-408,2 mg/l</w:t>
            </w:r>
          </w:p>
          <w:p w14:paraId="76EE9614" w14:textId="77777777" w:rsidR="00F238B8" w:rsidRPr="007F24FA" w:rsidRDefault="00F238B8" w:rsidP="00F238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006FD5" w14:textId="77777777" w:rsidR="00AC6358" w:rsidRPr="007F24FA" w:rsidRDefault="00AC6358" w:rsidP="0091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9" w:type="dxa"/>
          </w:tcPr>
          <w:p w14:paraId="3DCF0DE1" w14:textId="77777777" w:rsidR="00AC6358" w:rsidRPr="007F24FA" w:rsidRDefault="0049641B" w:rsidP="0091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1584</w:t>
            </w:r>
          </w:p>
        </w:tc>
        <w:tc>
          <w:tcPr>
            <w:tcW w:w="1417" w:type="dxa"/>
            <w:shd w:val="clear" w:color="auto" w:fill="auto"/>
          </w:tcPr>
          <w:p w14:paraId="4B543FDD" w14:textId="77777777" w:rsidR="00AC6358" w:rsidRPr="007F24FA" w:rsidRDefault="00AC6358" w:rsidP="0091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A22D3EE" w14:textId="77777777" w:rsidR="00AC6358" w:rsidRPr="007F24FA" w:rsidRDefault="00AC6358" w:rsidP="0091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938B7" w14:textId="77777777" w:rsidR="00AC6358" w:rsidRPr="007F24FA" w:rsidRDefault="00AC6358" w:rsidP="0091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………...zł</w:t>
            </w:r>
          </w:p>
        </w:tc>
        <w:tc>
          <w:tcPr>
            <w:tcW w:w="993" w:type="dxa"/>
            <w:shd w:val="clear" w:color="auto" w:fill="auto"/>
          </w:tcPr>
          <w:p w14:paraId="397183A5" w14:textId="77777777" w:rsidR="00AC6358" w:rsidRPr="007F24FA" w:rsidRDefault="00AC6358" w:rsidP="0091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2D42F80" w14:textId="77777777" w:rsidR="00AC6358" w:rsidRPr="007F24FA" w:rsidRDefault="00AC6358" w:rsidP="0091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12F242F" w14:textId="77777777" w:rsidR="00AC6358" w:rsidRPr="007F24FA" w:rsidRDefault="007F24FA" w:rsidP="0091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AC6358"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….%</w:t>
            </w:r>
          </w:p>
        </w:tc>
        <w:tc>
          <w:tcPr>
            <w:tcW w:w="1417" w:type="dxa"/>
            <w:shd w:val="clear" w:color="auto" w:fill="auto"/>
          </w:tcPr>
          <w:p w14:paraId="788BDB04" w14:textId="77777777" w:rsidR="00AC6358" w:rsidRPr="007F24FA" w:rsidRDefault="00AC6358" w:rsidP="00913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E0E48" w14:textId="77777777" w:rsidR="00AC6358" w:rsidRPr="007F24FA" w:rsidRDefault="00AC6358" w:rsidP="00913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Start"/>
            <w:r w:rsidR="00F06E8C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.zł</w:t>
            </w:r>
          </w:p>
        </w:tc>
        <w:tc>
          <w:tcPr>
            <w:tcW w:w="1559" w:type="dxa"/>
            <w:shd w:val="clear" w:color="auto" w:fill="auto"/>
          </w:tcPr>
          <w:p w14:paraId="3B56B44D" w14:textId="77777777" w:rsidR="00AC6358" w:rsidRPr="007F24FA" w:rsidRDefault="00AC6358" w:rsidP="00913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FC724" w14:textId="77777777" w:rsidR="00AC6358" w:rsidRPr="007F24FA" w:rsidRDefault="00AC6358" w:rsidP="00913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Start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F06E8C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…...zł</w:t>
            </w:r>
          </w:p>
        </w:tc>
      </w:tr>
      <w:tr w:rsidR="0049641B" w:rsidRPr="0098304B" w14:paraId="4ED86545" w14:textId="77777777" w:rsidTr="00FC10D1">
        <w:trPr>
          <w:trHeight w:val="138"/>
        </w:trPr>
        <w:tc>
          <w:tcPr>
            <w:tcW w:w="547" w:type="dxa"/>
            <w:shd w:val="clear" w:color="auto" w:fill="auto"/>
          </w:tcPr>
          <w:p w14:paraId="06B3462D" w14:textId="77777777" w:rsidR="00AC6358" w:rsidRPr="0049641B" w:rsidRDefault="00AC6358" w:rsidP="0091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4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13" w:type="dxa"/>
            <w:shd w:val="clear" w:color="auto" w:fill="auto"/>
          </w:tcPr>
          <w:p w14:paraId="2697D0D7" w14:textId="77777777" w:rsidR="00AC6358" w:rsidRPr="007F24FA" w:rsidRDefault="00AC6358" w:rsidP="00AC6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 xml:space="preserve">Woda Żywiec </w:t>
            </w:r>
            <w:proofErr w:type="gramStart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Zdrój  Niegazowana</w:t>
            </w:r>
            <w:proofErr w:type="gramEnd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, 1,5 l</w:t>
            </w: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9338D31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Doskonałej jakości woda źródlana, </w:t>
            </w:r>
          </w:p>
          <w:p w14:paraId="39BC5669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anion wodorowęglanowy: 131,06 mg/l</w:t>
            </w:r>
          </w:p>
          <w:p w14:paraId="094BCA2C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anion fluorkowy: 0,07 mg/l</w:t>
            </w:r>
          </w:p>
          <w:p w14:paraId="3B97AD29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kation magnezowy: 5,62 mg/l</w:t>
            </w:r>
          </w:p>
          <w:p w14:paraId="44DADA0E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kation wapniowy: 41,69 mg/l</w:t>
            </w:r>
          </w:p>
          <w:p w14:paraId="1AEC34F6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kation sodowy: 9,65 mg/l</w:t>
            </w:r>
          </w:p>
          <w:p w14:paraId="72B88E17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składników mineralnych: 230 mg/dm3</w:t>
            </w:r>
          </w:p>
          <w:p w14:paraId="2D30088F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26C527B3" w14:textId="77777777" w:rsidR="00AC6358" w:rsidRPr="007F24FA" w:rsidRDefault="00AC6358" w:rsidP="0091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14:paraId="7490B805" w14:textId="77777777" w:rsidR="00AC6358" w:rsidRPr="007F24FA" w:rsidRDefault="0049641B" w:rsidP="0091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9936</w:t>
            </w:r>
          </w:p>
        </w:tc>
        <w:tc>
          <w:tcPr>
            <w:tcW w:w="1417" w:type="dxa"/>
            <w:shd w:val="clear" w:color="auto" w:fill="auto"/>
          </w:tcPr>
          <w:p w14:paraId="6EF08848" w14:textId="77777777" w:rsidR="00AC6358" w:rsidRPr="007F24FA" w:rsidRDefault="00AC6358" w:rsidP="00913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924B9" w14:textId="77777777" w:rsidR="00AC6358" w:rsidRPr="007F24FA" w:rsidRDefault="00AC6358" w:rsidP="00913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………...zł</w:t>
            </w:r>
          </w:p>
        </w:tc>
        <w:tc>
          <w:tcPr>
            <w:tcW w:w="993" w:type="dxa"/>
            <w:shd w:val="clear" w:color="auto" w:fill="auto"/>
          </w:tcPr>
          <w:p w14:paraId="1FF29CB5" w14:textId="77777777" w:rsidR="00AC6358" w:rsidRPr="007F24FA" w:rsidRDefault="00AC6358" w:rsidP="009133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729AE1" w14:textId="77777777" w:rsidR="00AC6358" w:rsidRPr="007F24FA" w:rsidRDefault="007F24FA" w:rsidP="00913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.….%</w:t>
            </w:r>
          </w:p>
        </w:tc>
        <w:tc>
          <w:tcPr>
            <w:tcW w:w="1417" w:type="dxa"/>
            <w:shd w:val="clear" w:color="auto" w:fill="auto"/>
          </w:tcPr>
          <w:p w14:paraId="7CAC7C61" w14:textId="77777777" w:rsidR="00AC6358" w:rsidRPr="007F24FA" w:rsidRDefault="00AC6358" w:rsidP="00913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CA2DB" w14:textId="77777777" w:rsidR="00AC6358" w:rsidRPr="007F24FA" w:rsidRDefault="00AC6358" w:rsidP="00913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Start"/>
            <w:r w:rsidR="00F06E8C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1559" w:type="dxa"/>
            <w:shd w:val="clear" w:color="auto" w:fill="auto"/>
          </w:tcPr>
          <w:p w14:paraId="4B706AB9" w14:textId="77777777" w:rsidR="00AC6358" w:rsidRPr="007F24FA" w:rsidRDefault="00AC6358" w:rsidP="00913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B19C5" w14:textId="77777777" w:rsidR="00AC6358" w:rsidRPr="007F24FA" w:rsidRDefault="00AC6358" w:rsidP="00913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F06E8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…...zł</w:t>
            </w:r>
          </w:p>
        </w:tc>
      </w:tr>
      <w:tr w:rsidR="0049641B" w:rsidRPr="0098304B" w14:paraId="233CD5B0" w14:textId="77777777" w:rsidTr="00FC10D1">
        <w:trPr>
          <w:trHeight w:val="138"/>
        </w:trPr>
        <w:tc>
          <w:tcPr>
            <w:tcW w:w="547" w:type="dxa"/>
            <w:shd w:val="clear" w:color="auto" w:fill="auto"/>
          </w:tcPr>
          <w:p w14:paraId="5EB1E593" w14:textId="77777777" w:rsidR="00AC6358" w:rsidRPr="0049641B" w:rsidRDefault="00AC6358" w:rsidP="00AC6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4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13" w:type="dxa"/>
            <w:shd w:val="clear" w:color="auto" w:fill="auto"/>
          </w:tcPr>
          <w:p w14:paraId="69C12C9D" w14:textId="77777777" w:rsidR="00AC6358" w:rsidRPr="007F24FA" w:rsidRDefault="00AC6358" w:rsidP="00AC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 xml:space="preserve">Woda Żywiec </w:t>
            </w:r>
          </w:p>
          <w:p w14:paraId="32D978AC" w14:textId="22AC7E0A" w:rsidR="00AC6358" w:rsidRPr="007F24FA" w:rsidRDefault="00AC6358" w:rsidP="00AC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 xml:space="preserve">Zdrój - </w:t>
            </w:r>
            <w:r w:rsidR="007A41D8">
              <w:rPr>
                <w:rFonts w:ascii="Times New Roman" w:hAnsi="Times New Roman" w:cs="Times New Roman"/>
                <w:sz w:val="20"/>
                <w:szCs w:val="20"/>
              </w:rPr>
              <w:t>Mocny</w:t>
            </w: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 xml:space="preserve"> gaz 0,5 l</w:t>
            </w:r>
          </w:p>
          <w:p w14:paraId="5BF73F11" w14:textId="77777777" w:rsidR="0048040D" w:rsidRPr="007F24FA" w:rsidRDefault="0048040D" w:rsidP="00AC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Doskonałej jakości woda źródlana,</w:t>
            </w:r>
          </w:p>
          <w:p w14:paraId="373B4E30" w14:textId="77777777" w:rsidR="0048040D" w:rsidRPr="007F24FA" w:rsidRDefault="0048040D" w:rsidP="0048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anion wodorowęglanowy: 201,5-281,0 mg/l</w:t>
            </w:r>
          </w:p>
          <w:p w14:paraId="79334733" w14:textId="77777777" w:rsidR="0048040D" w:rsidRPr="007F24FA" w:rsidRDefault="0048040D" w:rsidP="0048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kation magnezowy: 6,0-29,5 mg/l</w:t>
            </w:r>
          </w:p>
          <w:p w14:paraId="3F3F5F78" w14:textId="77777777" w:rsidR="0048040D" w:rsidRPr="007F24FA" w:rsidRDefault="0048040D" w:rsidP="0048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kation wapniowy: 59,3-62,1 mg/l</w:t>
            </w:r>
          </w:p>
          <w:p w14:paraId="7D3E66D1" w14:textId="77777777" w:rsidR="0048040D" w:rsidRPr="007F24FA" w:rsidRDefault="0048040D" w:rsidP="0048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kation sodowy: 1,7-4,0 mg/l</w:t>
            </w:r>
          </w:p>
          <w:p w14:paraId="5DFB532A" w14:textId="77777777" w:rsidR="0048040D" w:rsidRPr="007F24FA" w:rsidRDefault="0048040D" w:rsidP="0048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składników mineralnych: 311,5-408,2 mg/l</w:t>
            </w:r>
          </w:p>
          <w:p w14:paraId="0DB25A30" w14:textId="77777777" w:rsidR="0048040D" w:rsidRPr="007F24FA" w:rsidRDefault="0048040D" w:rsidP="0048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0E3A9472" w14:textId="77777777" w:rsidR="00AC6358" w:rsidRPr="007F24FA" w:rsidRDefault="00AC6358" w:rsidP="00AC6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14:paraId="785D84F2" w14:textId="77777777" w:rsidR="00AC6358" w:rsidRPr="007F24FA" w:rsidRDefault="0049641B" w:rsidP="00AC6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417" w:type="dxa"/>
            <w:shd w:val="clear" w:color="auto" w:fill="auto"/>
          </w:tcPr>
          <w:p w14:paraId="36C22636" w14:textId="77777777" w:rsidR="00AC6358" w:rsidRPr="007F24FA" w:rsidRDefault="00AC6358" w:rsidP="00AC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A77A" w14:textId="77777777" w:rsidR="00AC6358" w:rsidRPr="007F24FA" w:rsidRDefault="00AC6358" w:rsidP="00AC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………...zł</w:t>
            </w:r>
          </w:p>
        </w:tc>
        <w:tc>
          <w:tcPr>
            <w:tcW w:w="993" w:type="dxa"/>
            <w:shd w:val="clear" w:color="auto" w:fill="auto"/>
          </w:tcPr>
          <w:p w14:paraId="3865E690" w14:textId="77777777" w:rsidR="00AC6358" w:rsidRPr="007F24FA" w:rsidRDefault="00AC6358" w:rsidP="00AC6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84AE3BA" w14:textId="77777777" w:rsidR="00AC6358" w:rsidRPr="007F24FA" w:rsidRDefault="007F24FA" w:rsidP="00AC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.….%</w:t>
            </w:r>
          </w:p>
        </w:tc>
        <w:tc>
          <w:tcPr>
            <w:tcW w:w="1417" w:type="dxa"/>
            <w:shd w:val="clear" w:color="auto" w:fill="auto"/>
          </w:tcPr>
          <w:p w14:paraId="2C0F2000" w14:textId="77777777" w:rsidR="00AC6358" w:rsidRPr="007F24FA" w:rsidRDefault="00AC6358" w:rsidP="00AC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B7A23" w14:textId="77777777" w:rsidR="00AC6358" w:rsidRPr="007F24FA" w:rsidRDefault="00AC6358" w:rsidP="00AC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Start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F06E8C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…...zł</w:t>
            </w:r>
          </w:p>
        </w:tc>
        <w:tc>
          <w:tcPr>
            <w:tcW w:w="1559" w:type="dxa"/>
            <w:shd w:val="clear" w:color="auto" w:fill="auto"/>
          </w:tcPr>
          <w:p w14:paraId="79997E42" w14:textId="77777777" w:rsidR="00AC6358" w:rsidRPr="007F24FA" w:rsidRDefault="00AC6358" w:rsidP="00AC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D9940" w14:textId="77777777" w:rsidR="00AC6358" w:rsidRPr="007F24FA" w:rsidRDefault="00AC6358" w:rsidP="00AC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F06E8C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……...zł</w:t>
            </w:r>
          </w:p>
        </w:tc>
      </w:tr>
      <w:tr w:rsidR="0049641B" w:rsidRPr="0098304B" w14:paraId="689015BC" w14:textId="77777777" w:rsidTr="00FC10D1">
        <w:trPr>
          <w:trHeight w:val="138"/>
        </w:trPr>
        <w:tc>
          <w:tcPr>
            <w:tcW w:w="547" w:type="dxa"/>
            <w:shd w:val="clear" w:color="auto" w:fill="auto"/>
          </w:tcPr>
          <w:p w14:paraId="6FDE8592" w14:textId="77777777" w:rsidR="00AC6358" w:rsidRPr="0049641B" w:rsidRDefault="00AC6358" w:rsidP="00AC6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64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13" w:type="dxa"/>
            <w:shd w:val="clear" w:color="auto" w:fill="auto"/>
          </w:tcPr>
          <w:p w14:paraId="46B71A90" w14:textId="77777777" w:rsidR="00F238B8" w:rsidRPr="007F24FA" w:rsidRDefault="00AC6358" w:rsidP="00AC63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 xml:space="preserve">Woda Żywiec </w:t>
            </w:r>
            <w:proofErr w:type="gramStart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Zdrój  Niegazowana</w:t>
            </w:r>
            <w:proofErr w:type="gramEnd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, 0,5 l</w:t>
            </w:r>
          </w:p>
          <w:p w14:paraId="7982EF22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Doskonałej jakości woda źródlana, </w:t>
            </w:r>
          </w:p>
          <w:p w14:paraId="2F1CEFFA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anion wodorowęglanowy: 131,06 mg/l</w:t>
            </w:r>
          </w:p>
          <w:p w14:paraId="042F10C8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anion fluorkowy: 0,07 mg/l</w:t>
            </w:r>
          </w:p>
          <w:p w14:paraId="1CA37CA9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kation magnezowy: 5,62 mg/l</w:t>
            </w:r>
          </w:p>
          <w:p w14:paraId="46F2151E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kation wapniowy: 41,69 mg/l</w:t>
            </w:r>
          </w:p>
          <w:p w14:paraId="502102CE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kation sodowy: 9,65 mg/l</w:t>
            </w:r>
          </w:p>
          <w:p w14:paraId="1D7569B0" w14:textId="77777777" w:rsidR="00F238B8" w:rsidRPr="007F24FA" w:rsidRDefault="00F238B8" w:rsidP="00F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składników mineralnych: 230 mg/dm3</w:t>
            </w:r>
          </w:p>
          <w:p w14:paraId="3C64380A" w14:textId="77777777" w:rsidR="00AC6358" w:rsidRPr="007F24FA" w:rsidRDefault="00AC6358" w:rsidP="004804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C6ACD3" w14:textId="77777777" w:rsidR="00AC6358" w:rsidRPr="007F24FA" w:rsidRDefault="00AC6358" w:rsidP="00AC6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</w:tcPr>
          <w:p w14:paraId="3FE108A6" w14:textId="77777777" w:rsidR="00AC6358" w:rsidRPr="007F24FA" w:rsidRDefault="0049641B" w:rsidP="00AC6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417" w:type="dxa"/>
            <w:shd w:val="clear" w:color="auto" w:fill="auto"/>
          </w:tcPr>
          <w:p w14:paraId="371594A8" w14:textId="77777777" w:rsidR="00AC6358" w:rsidRPr="007F24FA" w:rsidRDefault="00AC6358" w:rsidP="00AC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4CE64" w14:textId="77777777" w:rsidR="00AC6358" w:rsidRPr="007F24FA" w:rsidRDefault="00AC6358" w:rsidP="00AC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………...zł</w:t>
            </w:r>
          </w:p>
        </w:tc>
        <w:tc>
          <w:tcPr>
            <w:tcW w:w="993" w:type="dxa"/>
            <w:shd w:val="clear" w:color="auto" w:fill="auto"/>
          </w:tcPr>
          <w:p w14:paraId="379EB89B" w14:textId="77777777" w:rsidR="00AC6358" w:rsidRPr="007F24FA" w:rsidRDefault="00AC6358" w:rsidP="00AC63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1CE9D3" w14:textId="77777777" w:rsidR="00AC6358" w:rsidRPr="007F24FA" w:rsidRDefault="007F24FA" w:rsidP="00AC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.….%</w:t>
            </w:r>
          </w:p>
        </w:tc>
        <w:tc>
          <w:tcPr>
            <w:tcW w:w="1417" w:type="dxa"/>
            <w:shd w:val="clear" w:color="auto" w:fill="auto"/>
          </w:tcPr>
          <w:p w14:paraId="7343237C" w14:textId="77777777" w:rsidR="00AC6358" w:rsidRPr="007F24FA" w:rsidRDefault="00AC6358" w:rsidP="00AC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53219" w14:textId="77777777" w:rsidR="00AC6358" w:rsidRPr="007F24FA" w:rsidRDefault="00AC6358" w:rsidP="00AC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Start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F06E8C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…...zł</w:t>
            </w:r>
          </w:p>
        </w:tc>
        <w:tc>
          <w:tcPr>
            <w:tcW w:w="1559" w:type="dxa"/>
            <w:shd w:val="clear" w:color="auto" w:fill="auto"/>
          </w:tcPr>
          <w:p w14:paraId="4F4FD235" w14:textId="77777777" w:rsidR="00AC6358" w:rsidRPr="007F24FA" w:rsidRDefault="00AC6358" w:rsidP="00AC63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00F19" w14:textId="77777777" w:rsidR="00AC6358" w:rsidRPr="007F24FA" w:rsidRDefault="00AC6358" w:rsidP="00AC6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F06E8C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7F24FA">
              <w:rPr>
                <w:rFonts w:ascii="Times New Roman" w:hAnsi="Times New Roman" w:cs="Times New Roman"/>
                <w:sz w:val="20"/>
                <w:szCs w:val="20"/>
              </w:rPr>
              <w:t>……...zł</w:t>
            </w:r>
          </w:p>
        </w:tc>
      </w:tr>
      <w:tr w:rsidR="00BE69B7" w:rsidRPr="00913342" w14:paraId="06348B63" w14:textId="77777777" w:rsidTr="00F238B8">
        <w:trPr>
          <w:trHeight w:val="514"/>
        </w:trPr>
        <w:tc>
          <w:tcPr>
            <w:tcW w:w="8363" w:type="dxa"/>
            <w:gridSpan w:val="7"/>
          </w:tcPr>
          <w:p w14:paraId="7A9EBD76" w14:textId="77777777" w:rsidR="00BE69B7" w:rsidRDefault="00BE69B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133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Pr="009133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                        </w:t>
            </w:r>
          </w:p>
          <w:p w14:paraId="36D754D9" w14:textId="77777777" w:rsidR="00BE69B7" w:rsidRPr="00913342" w:rsidRDefault="00BE69B7"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                                    </w:t>
            </w:r>
            <w:r w:rsidRPr="009133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                                                                             </w:t>
            </w:r>
            <w:r w:rsidRPr="009133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 Łącznie za ww. asortyment: brutto zł</w:t>
            </w:r>
          </w:p>
        </w:tc>
        <w:tc>
          <w:tcPr>
            <w:tcW w:w="1559" w:type="dxa"/>
            <w:shd w:val="clear" w:color="auto" w:fill="auto"/>
          </w:tcPr>
          <w:p w14:paraId="7DDEE1C5" w14:textId="77777777" w:rsidR="00BE69B7" w:rsidRDefault="00BE69B7"/>
          <w:p w14:paraId="6A8833B5" w14:textId="77777777" w:rsidR="00BE69B7" w:rsidRPr="00F06E8C" w:rsidRDefault="00BE69B7">
            <w:pPr>
              <w:rPr>
                <w:sz w:val="20"/>
                <w:szCs w:val="20"/>
              </w:rPr>
            </w:pPr>
            <w:r w:rsidRPr="00F06E8C">
              <w:rPr>
                <w:rFonts w:ascii="Times New Roman" w:hAnsi="Times New Roman" w:cs="Times New Roman"/>
                <w:sz w:val="20"/>
                <w:szCs w:val="20"/>
              </w:rPr>
              <w:t>……….........zł</w:t>
            </w:r>
          </w:p>
        </w:tc>
      </w:tr>
    </w:tbl>
    <w:p w14:paraId="28D40645" w14:textId="77777777" w:rsidR="00D25446" w:rsidRDefault="00D25446" w:rsidP="00D2544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014C79" w14:textId="4E6C1C66" w:rsidR="00204C96" w:rsidRPr="006D32F7" w:rsidRDefault="00204C96" w:rsidP="00204C96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lang w:eastAsia="pl-PL"/>
        </w:rPr>
      </w:pPr>
      <w:r w:rsidRPr="00355E33">
        <w:rPr>
          <w:rFonts w:ascii="Times New Roman" w:eastAsia="Times New Roman" w:hAnsi="Times New Roman" w:cs="Times New Roman"/>
          <w:lang w:eastAsia="pl-PL"/>
        </w:rPr>
        <w:t xml:space="preserve">Oświadczam/y, że ceny jednostkowe brutto wskazane w niniejszej ofercie zawierają wszystkie koszty związane z wykonaniem oraz dostawą przedmiotu </w:t>
      </w:r>
      <w:r>
        <w:rPr>
          <w:rFonts w:ascii="Times New Roman" w:eastAsia="Times New Roman" w:hAnsi="Times New Roman" w:cs="Times New Roman"/>
          <w:lang w:eastAsia="pl-PL"/>
        </w:rPr>
        <w:t>zamówienia</w:t>
      </w:r>
      <w:r w:rsidRPr="00355E33">
        <w:rPr>
          <w:rFonts w:ascii="Times New Roman" w:eastAsia="Times New Roman" w:hAnsi="Times New Roman" w:cs="Times New Roman"/>
          <w:lang w:eastAsia="pl-PL"/>
        </w:rPr>
        <w:t xml:space="preserve">, w tym zawierają obowiązującą stawkę podatku VAT oraz obejmują wszelkie należności publicznoprawne, jak i wszystkie inne koszty, jakie powstaną w związku z realizacją </w:t>
      </w:r>
      <w:r>
        <w:rPr>
          <w:rFonts w:ascii="Times New Roman" w:eastAsia="Times New Roman" w:hAnsi="Times New Roman" w:cs="Times New Roman"/>
          <w:lang w:eastAsia="pl-PL"/>
        </w:rPr>
        <w:t>zamówienia.</w:t>
      </w:r>
    </w:p>
    <w:p w14:paraId="71DF9BC4" w14:textId="77777777" w:rsidR="00204C96" w:rsidRDefault="00204C96" w:rsidP="00204C9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446">
        <w:rPr>
          <w:rFonts w:ascii="Times New Roman" w:eastAsia="Times New Roman" w:hAnsi="Times New Roman" w:cs="Times New Roman"/>
          <w:lang w:eastAsia="pl-PL"/>
        </w:rPr>
        <w:t>Oferuję/my wykonać złożone zamówienie w terminie do</w:t>
      </w:r>
      <w:r>
        <w:rPr>
          <w:rFonts w:ascii="Times New Roman" w:eastAsia="Times New Roman" w:hAnsi="Times New Roman" w:cs="Times New Roman"/>
          <w:lang w:eastAsia="pl-PL"/>
        </w:rPr>
        <w:t xml:space="preserve"> 3</w:t>
      </w:r>
      <w:r w:rsidRPr="00D25446">
        <w:rPr>
          <w:rFonts w:ascii="Times New Roman" w:eastAsia="Times New Roman" w:hAnsi="Times New Roman" w:cs="Times New Roman"/>
          <w:lang w:eastAsia="pl-PL"/>
        </w:rPr>
        <w:t xml:space="preserve"> dni od dnia zgłoszenia zamówienia.</w:t>
      </w:r>
    </w:p>
    <w:p w14:paraId="2A6797EE" w14:textId="77777777" w:rsidR="00204C96" w:rsidRPr="000534DA" w:rsidRDefault="00204C96" w:rsidP="00204C96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lang w:eastAsia="pl-PL"/>
        </w:rPr>
      </w:pPr>
      <w:r w:rsidRPr="000534DA">
        <w:rPr>
          <w:rFonts w:ascii="Times New Roman" w:eastAsia="Times New Roman" w:hAnsi="Times New Roman" w:cs="Times New Roman"/>
          <w:lang w:eastAsia="pl-PL"/>
        </w:rPr>
        <w:t xml:space="preserve">Udzielam/y ……. miesięcznej (wpisać minimum </w:t>
      </w:r>
      <w:r>
        <w:rPr>
          <w:rFonts w:ascii="Times New Roman" w:eastAsia="Times New Roman" w:hAnsi="Times New Roman" w:cs="Times New Roman"/>
          <w:lang w:eastAsia="pl-PL"/>
        </w:rPr>
        <w:t xml:space="preserve">12 </w:t>
      </w:r>
      <w:r w:rsidRPr="000534DA">
        <w:rPr>
          <w:rFonts w:ascii="Times New Roman" w:eastAsia="Times New Roman" w:hAnsi="Times New Roman" w:cs="Times New Roman"/>
          <w:lang w:eastAsia="pl-PL"/>
        </w:rPr>
        <w:t xml:space="preserve">miesięcy) gwarancji i rękojmi na </w:t>
      </w:r>
      <w:r>
        <w:rPr>
          <w:rFonts w:ascii="Times New Roman" w:eastAsia="Times New Roman" w:hAnsi="Times New Roman" w:cs="Times New Roman"/>
          <w:lang w:eastAsia="pl-PL"/>
        </w:rPr>
        <w:t>przedmiot umowy, licząc od dnia podpisania protokołu odbioru.</w:t>
      </w:r>
    </w:p>
    <w:p w14:paraId="633C4453" w14:textId="77777777" w:rsidR="00204C96" w:rsidRDefault="00204C96" w:rsidP="00204C9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Forma płatności przelew zgodnie z warunkami umowy</w:t>
      </w:r>
    </w:p>
    <w:p w14:paraId="1A160D34" w14:textId="77777777" w:rsidR="00204C96" w:rsidRPr="000534DA" w:rsidRDefault="00204C96" w:rsidP="00204C96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lang w:eastAsia="pl-PL"/>
        </w:rPr>
      </w:pPr>
      <w:r w:rsidRPr="000534DA">
        <w:rPr>
          <w:rFonts w:ascii="Times New Roman" w:eastAsia="Times New Roman" w:hAnsi="Times New Roman" w:cs="Times New Roman"/>
          <w:lang w:eastAsia="pl-PL"/>
        </w:rPr>
        <w:t>W przypadku wyboru naszej oferty do nadzorowania wykonywania umowy</w:t>
      </w:r>
      <w:r>
        <w:rPr>
          <w:rFonts w:ascii="Times New Roman" w:eastAsia="Times New Roman" w:hAnsi="Times New Roman" w:cs="Times New Roman"/>
          <w:lang w:eastAsia="pl-PL"/>
        </w:rPr>
        <w:t>/zamówienia</w:t>
      </w:r>
      <w:r w:rsidRPr="000534DA">
        <w:rPr>
          <w:rFonts w:ascii="Times New Roman" w:eastAsia="Times New Roman" w:hAnsi="Times New Roman" w:cs="Times New Roman"/>
          <w:lang w:eastAsia="pl-PL"/>
        </w:rPr>
        <w:t xml:space="preserve"> i bieżących kontaktów z Zamawiającym upoważniony/a będzie Pan/</w:t>
      </w:r>
      <w:proofErr w:type="gramStart"/>
      <w:r w:rsidRPr="000534DA">
        <w:rPr>
          <w:rFonts w:ascii="Times New Roman" w:eastAsia="Times New Roman" w:hAnsi="Times New Roman" w:cs="Times New Roman"/>
          <w:lang w:eastAsia="pl-PL"/>
        </w:rPr>
        <w:t>Pani:.............................................................</w:t>
      </w:r>
      <w:proofErr w:type="gramEnd"/>
      <w:r w:rsidRPr="000534DA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0534DA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0534DA">
        <w:rPr>
          <w:rFonts w:ascii="Times New Roman" w:eastAsia="Times New Roman" w:hAnsi="Times New Roman" w:cs="Times New Roman"/>
          <w:lang w:eastAsia="pl-PL"/>
        </w:rPr>
        <w:t xml:space="preserve">…………………………. </w:t>
      </w:r>
      <w:proofErr w:type="gramStart"/>
      <w:r w:rsidRPr="000534DA">
        <w:rPr>
          <w:rFonts w:ascii="Times New Roman" w:eastAsia="Times New Roman" w:hAnsi="Times New Roman" w:cs="Times New Roman"/>
          <w:lang w:eastAsia="pl-PL"/>
        </w:rPr>
        <w:t>e-mail:…</w:t>
      </w:r>
      <w:proofErr w:type="gramEnd"/>
      <w:r w:rsidRPr="000534DA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14:paraId="5B0550B1" w14:textId="248A5BEF" w:rsidR="00204C96" w:rsidRDefault="00204C96" w:rsidP="00204C96">
      <w:pPr>
        <w:pStyle w:val="Akapitzlist"/>
        <w:numPr>
          <w:ilvl w:val="0"/>
          <w:numId w:val="8"/>
        </w:numPr>
        <w:shd w:val="clear" w:color="auto" w:fill="FFFFFF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6D32F7">
        <w:rPr>
          <w:rFonts w:ascii="Times New Roman" w:eastAsia="Times New Roman" w:hAnsi="Times New Roman" w:cs="Times New Roman"/>
          <w:lang w:eastAsia="pl-PL"/>
        </w:rPr>
        <w:t>Ofertę proszę przesłać do Oddziału Gospodarczego na adres:</w:t>
      </w:r>
      <w:r w:rsidRPr="000534DA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5F5771B" w14:textId="77777777" w:rsidR="00204C96" w:rsidRPr="00204C96" w:rsidRDefault="00000000" w:rsidP="00204C96">
      <w:pPr>
        <w:pStyle w:val="Akapitzlist"/>
        <w:shd w:val="clear" w:color="auto" w:fill="FFFFFF"/>
        <w:ind w:left="340"/>
        <w:textAlignment w:val="center"/>
        <w:rPr>
          <w:rFonts w:ascii="Times New Roman" w:eastAsia="Times New Roman" w:hAnsi="Times New Roman" w:cs="Times New Roman"/>
          <w:color w:val="000099"/>
          <w:lang w:eastAsia="pl-PL"/>
        </w:rPr>
      </w:pPr>
      <w:hyperlink r:id="rId7" w:history="1">
        <w:r w:rsidR="00204C96" w:rsidRPr="00204C96">
          <w:rPr>
            <w:rStyle w:val="Hipercze"/>
            <w:rFonts w:ascii="Times New Roman" w:eastAsia="Times New Roman" w:hAnsi="Times New Roman" w:cs="Times New Roman"/>
            <w:b/>
            <w:color w:val="000099"/>
            <w:lang w:eastAsia="pl-PL"/>
          </w:rPr>
          <w:t>gospodarczy@warszawa-pragapoludnie.sr.gov.pl</w:t>
        </w:r>
      </w:hyperlink>
    </w:p>
    <w:p w14:paraId="64E73AB9" w14:textId="77777777" w:rsidR="00204C96" w:rsidRDefault="00204C96" w:rsidP="00204C96">
      <w:pPr>
        <w:pStyle w:val="Akapitzlist"/>
        <w:numPr>
          <w:ilvl w:val="0"/>
          <w:numId w:val="8"/>
        </w:numPr>
        <w:shd w:val="clear" w:color="auto" w:fill="FFFFFF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534DA">
        <w:rPr>
          <w:rFonts w:ascii="Times New Roman" w:eastAsia="Times New Roman" w:hAnsi="Times New Roman" w:cs="Times New Roman"/>
          <w:lang w:eastAsia="pl-PL"/>
        </w:rPr>
        <w:t>W przypadku wyboru naszej oferty jako najkorzystniejszej zamówienie na asortyment należy przesłać na adres e-mail: ………………………………………………………</w:t>
      </w:r>
      <w:proofErr w:type="gramStart"/>
      <w:r w:rsidRPr="000534DA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0534DA">
        <w:rPr>
          <w:rFonts w:ascii="Times New Roman" w:eastAsia="Times New Roman" w:hAnsi="Times New Roman" w:cs="Times New Roman"/>
          <w:lang w:eastAsia="pl-PL"/>
        </w:rPr>
        <w:t>.</w:t>
      </w:r>
    </w:p>
    <w:p w14:paraId="15C4A50D" w14:textId="77777777" w:rsidR="00204C96" w:rsidRPr="000534DA" w:rsidRDefault="00204C96" w:rsidP="00204C96">
      <w:pPr>
        <w:pStyle w:val="Akapitzlist"/>
        <w:numPr>
          <w:ilvl w:val="0"/>
          <w:numId w:val="8"/>
        </w:numPr>
        <w:shd w:val="clear" w:color="auto" w:fill="FFFFFF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0534DA">
        <w:rPr>
          <w:rFonts w:ascii="Times New Roman" w:eastAsia="Times New Roman" w:hAnsi="Times New Roman" w:cs="Times New Roman"/>
          <w:lang w:eastAsia="pl-PL"/>
        </w:rPr>
        <w:t xml:space="preserve">Wykonawca oświadcza, że wypełnił obowiązki informacyjne przewidziane w art. 13 lub art. 14 RODO1) wobec osób fizycznych, od których dane osobowe bezpośrednio lub pośrednio pozyskał w celu ubiegania się o udzielenie zamówienia publicznego w niniejszym </w:t>
      </w:r>
      <w:proofErr w:type="gramStart"/>
      <w:r w:rsidRPr="000534DA">
        <w:rPr>
          <w:rFonts w:ascii="Times New Roman" w:eastAsia="Times New Roman" w:hAnsi="Times New Roman" w:cs="Times New Roman"/>
          <w:lang w:eastAsia="pl-PL"/>
        </w:rPr>
        <w:t>postępowaniu.*</w:t>
      </w:r>
      <w:proofErr w:type="gramEnd"/>
      <w:r w:rsidRPr="000534DA">
        <w:rPr>
          <w:rFonts w:ascii="Times New Roman" w:eastAsia="Times New Roman" w:hAnsi="Times New Roman" w:cs="Times New Roman"/>
          <w:lang w:eastAsia="pl-PL"/>
        </w:rPr>
        <w:t>*</w:t>
      </w:r>
    </w:p>
    <w:p w14:paraId="33FC8F08" w14:textId="77777777" w:rsidR="00204C96" w:rsidRPr="000534DA" w:rsidRDefault="00204C96" w:rsidP="00204C96">
      <w:pPr>
        <w:pStyle w:val="Akapitzlist"/>
        <w:shd w:val="clear" w:color="auto" w:fill="FFFFFF"/>
        <w:ind w:left="340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534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07FF4B" w14:textId="77777777" w:rsidR="00204C96" w:rsidRPr="000534DA" w:rsidRDefault="00204C96" w:rsidP="00204C96">
      <w:pPr>
        <w:pStyle w:val="Akapitzlist"/>
        <w:shd w:val="clear" w:color="auto" w:fill="FFFFFF"/>
        <w:ind w:left="340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534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** W </w:t>
      </w:r>
      <w:proofErr w:type="gramStart"/>
      <w:r w:rsidRPr="000534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przypadku</w:t>
      </w:r>
      <w:proofErr w:type="gramEnd"/>
      <w:r w:rsidRPr="000534D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7CD9D4D5" w14:textId="77777777" w:rsidR="00204C96" w:rsidRDefault="00204C96" w:rsidP="00204C96">
      <w:pPr>
        <w:pStyle w:val="Akapitzlist"/>
        <w:shd w:val="clear" w:color="auto" w:fill="FFFFFF"/>
        <w:ind w:left="340"/>
        <w:textAlignment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BC6E17F" w14:textId="77777777" w:rsidR="00FC10D1" w:rsidRPr="00D25446" w:rsidRDefault="00FC10D1" w:rsidP="00D254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C59131" w14:textId="77777777" w:rsidR="00D25446" w:rsidRPr="00204C96" w:rsidRDefault="00D25446" w:rsidP="00D25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15FC649" w14:textId="77777777" w:rsidR="00D25446" w:rsidRPr="00204C96" w:rsidRDefault="00D25446" w:rsidP="00FC10D1">
      <w:pPr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  <w:r w:rsidRP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</w:t>
      </w:r>
      <w:r w:rsid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</w:t>
      </w:r>
      <w:proofErr w:type="gramStart"/>
      <w:r w:rsid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…….</w:t>
      </w:r>
      <w:proofErr w:type="gramEnd"/>
      <w:r w:rsid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P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…….dnia …………........</w:t>
      </w:r>
    </w:p>
    <w:p w14:paraId="3246D548" w14:textId="77777777" w:rsidR="00D25446" w:rsidRPr="00204C96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  <w:r w:rsidRPr="00204C96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t xml:space="preserve">      </w:t>
      </w:r>
      <w:r w:rsidR="00CF3DB5" w:rsidRPr="00204C96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t xml:space="preserve">                </w:t>
      </w:r>
      <w:r w:rsidRPr="00204C96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t xml:space="preserve">    </w:t>
      </w:r>
      <w:r w:rsidR="00CF3DB5" w:rsidRPr="00204C96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t xml:space="preserve">   </w:t>
      </w:r>
      <w:proofErr w:type="gramStart"/>
      <w:r w:rsidRPr="00204C96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t>(  Miejscowość</w:t>
      </w:r>
      <w:proofErr w:type="gramEnd"/>
      <w:r w:rsidR="00CF3DB5" w:rsidRPr="00204C96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t xml:space="preserve"> i data </w:t>
      </w:r>
      <w:r w:rsidRPr="00204C96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t>)</w:t>
      </w:r>
    </w:p>
    <w:p w14:paraId="6271012C" w14:textId="77777777" w:rsidR="00D25446" w:rsidRPr="00204C96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</w:p>
    <w:p w14:paraId="2446E2E8" w14:textId="77777777" w:rsidR="00FC10D1" w:rsidRPr="00204C96" w:rsidRDefault="00FC10D1" w:rsidP="00D2544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</w:p>
    <w:p w14:paraId="4E7BA3AA" w14:textId="77777777" w:rsidR="00FC10D1" w:rsidRPr="00204C96" w:rsidRDefault="00FC10D1" w:rsidP="00D2544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</w:p>
    <w:p w14:paraId="7842923D" w14:textId="77777777" w:rsidR="00D25446" w:rsidRPr="00204C96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</w:p>
    <w:p w14:paraId="2CF11410" w14:textId="77777777" w:rsidR="00D25446" w:rsidRPr="00204C96" w:rsidRDefault="00FC10D1" w:rsidP="00D2544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</w:t>
      </w:r>
      <w:r w:rsid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</w:t>
      </w:r>
      <w:r w:rsidRP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</w:t>
      </w:r>
      <w:r w:rsidR="00D25446" w:rsidRP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……….….……..……………………</w:t>
      </w:r>
      <w:r w:rsid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………………………….</w:t>
      </w:r>
      <w:r w:rsidR="00D25446" w:rsidRP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….............</w:t>
      </w:r>
    </w:p>
    <w:p w14:paraId="379B84DA" w14:textId="6C6288A6" w:rsidR="00D25446" w:rsidRPr="00204C96" w:rsidRDefault="00D25446" w:rsidP="00D2544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osoby upoważnionej do podpisania</w:t>
      </w:r>
    </w:p>
    <w:p w14:paraId="64446D45" w14:textId="77777777" w:rsidR="00D25446" w:rsidRPr="00204C96" w:rsidRDefault="00D25446" w:rsidP="00D2544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oferty w imieniu Wykonawcy</w:t>
      </w:r>
    </w:p>
    <w:p w14:paraId="3020D43F" w14:textId="77777777" w:rsidR="00D25446" w:rsidRPr="00204C96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</w:t>
      </w:r>
      <w:r w:rsidR="00FC10D1" w:rsidRP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</w:t>
      </w:r>
      <w:r w:rsidRP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</w:t>
      </w:r>
      <w:r w:rsid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</w:t>
      </w:r>
      <w:r w:rsidRP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(Po</w:t>
      </w:r>
      <w:r w:rsidRPr="00204C96">
        <w:rPr>
          <w:rFonts w:ascii="Times New Roman" w:eastAsia="TimesNewRoman" w:hAnsi="Times New Roman" w:cs="Times New Roman"/>
          <w:i/>
          <w:sz w:val="16"/>
          <w:szCs w:val="16"/>
          <w:lang w:eastAsia="pl-PL"/>
        </w:rPr>
        <w:t>żą</w:t>
      </w:r>
      <w:r w:rsidRP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dany czytelny podpis albo piecz</w:t>
      </w:r>
      <w:r w:rsidRPr="00204C96">
        <w:rPr>
          <w:rFonts w:ascii="Times New Roman" w:eastAsia="TimesNewRoman" w:hAnsi="Times New Roman" w:cs="Times New Roman"/>
          <w:i/>
          <w:sz w:val="16"/>
          <w:szCs w:val="16"/>
          <w:lang w:eastAsia="pl-PL"/>
        </w:rPr>
        <w:t>ą</w:t>
      </w:r>
      <w:r w:rsidRPr="00204C96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tka z imieniem i nazwiskiem) </w:t>
      </w:r>
    </w:p>
    <w:p w14:paraId="767B491A" w14:textId="77777777" w:rsidR="00D25446" w:rsidRPr="00D25446" w:rsidRDefault="00D25446" w:rsidP="00D25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B070F0" w14:textId="77777777" w:rsidR="00005D59" w:rsidRDefault="00005D59"/>
    <w:sectPr w:rsidR="00005D59" w:rsidSect="0049641B">
      <w:footerReference w:type="even" r:id="rId8"/>
      <w:footerReference w:type="default" r:id="rId9"/>
      <w:pgSz w:w="11906" w:h="16838"/>
      <w:pgMar w:top="568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0D45" w14:textId="77777777" w:rsidR="00665502" w:rsidRDefault="00665502">
      <w:pPr>
        <w:spacing w:after="0" w:line="240" w:lineRule="auto"/>
      </w:pPr>
      <w:r>
        <w:separator/>
      </w:r>
    </w:p>
  </w:endnote>
  <w:endnote w:type="continuationSeparator" w:id="0">
    <w:p w14:paraId="7FA60833" w14:textId="77777777" w:rsidR="00665502" w:rsidRDefault="0066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2EA3" w14:textId="77777777" w:rsidR="00000000" w:rsidRDefault="00355E33" w:rsidP="00F069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C5E946" w14:textId="77777777" w:rsidR="00000000" w:rsidRDefault="00000000" w:rsidP="00DE4C2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5FBB" w14:textId="77777777" w:rsidR="00000000" w:rsidRDefault="00355E33" w:rsidP="00F069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4C9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956758" w14:textId="77777777" w:rsidR="00000000" w:rsidRDefault="00000000" w:rsidP="00DE4C2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20EF" w14:textId="77777777" w:rsidR="00665502" w:rsidRDefault="00665502">
      <w:pPr>
        <w:spacing w:after="0" w:line="240" w:lineRule="auto"/>
      </w:pPr>
      <w:r>
        <w:separator/>
      </w:r>
    </w:p>
  </w:footnote>
  <w:footnote w:type="continuationSeparator" w:id="0">
    <w:p w14:paraId="7A74A15C" w14:textId="77777777" w:rsidR="00665502" w:rsidRDefault="0066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3CE"/>
    <w:multiLevelType w:val="hybridMultilevel"/>
    <w:tmpl w:val="52562A6A"/>
    <w:lvl w:ilvl="0" w:tplc="9848B27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646AC"/>
    <w:multiLevelType w:val="hybridMultilevel"/>
    <w:tmpl w:val="7234A6BC"/>
    <w:lvl w:ilvl="0" w:tplc="BE601B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70C9E"/>
    <w:multiLevelType w:val="hybridMultilevel"/>
    <w:tmpl w:val="8318A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76B42"/>
    <w:multiLevelType w:val="hybridMultilevel"/>
    <w:tmpl w:val="17405FB2"/>
    <w:lvl w:ilvl="0" w:tplc="D8B677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3326A"/>
    <w:multiLevelType w:val="hybridMultilevel"/>
    <w:tmpl w:val="759A10DE"/>
    <w:lvl w:ilvl="0" w:tplc="B12C8B4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0002B"/>
    <w:multiLevelType w:val="hybridMultilevel"/>
    <w:tmpl w:val="39A86206"/>
    <w:lvl w:ilvl="0" w:tplc="9136504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12540"/>
    <w:multiLevelType w:val="hybridMultilevel"/>
    <w:tmpl w:val="85106108"/>
    <w:lvl w:ilvl="0" w:tplc="0620441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3A14B9"/>
    <w:multiLevelType w:val="hybridMultilevel"/>
    <w:tmpl w:val="88BAAC66"/>
    <w:lvl w:ilvl="0" w:tplc="9AECCF7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187657"/>
    <w:multiLevelType w:val="hybridMultilevel"/>
    <w:tmpl w:val="8D987134"/>
    <w:lvl w:ilvl="0" w:tplc="8898AA4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506560358">
    <w:abstractNumId w:val="5"/>
  </w:num>
  <w:num w:numId="2" w16cid:durableId="1498302323">
    <w:abstractNumId w:val="8"/>
  </w:num>
  <w:num w:numId="3" w16cid:durableId="1799101228">
    <w:abstractNumId w:val="7"/>
  </w:num>
  <w:num w:numId="4" w16cid:durableId="1312904613">
    <w:abstractNumId w:val="0"/>
  </w:num>
  <w:num w:numId="5" w16cid:durableId="860439231">
    <w:abstractNumId w:val="6"/>
  </w:num>
  <w:num w:numId="6" w16cid:durableId="352460061">
    <w:abstractNumId w:val="4"/>
  </w:num>
  <w:num w:numId="7" w16cid:durableId="1632973652">
    <w:abstractNumId w:val="3"/>
  </w:num>
  <w:num w:numId="8" w16cid:durableId="1624726906">
    <w:abstractNumId w:val="1"/>
  </w:num>
  <w:num w:numId="9" w16cid:durableId="913778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446"/>
    <w:rsid w:val="00005D59"/>
    <w:rsid w:val="00035187"/>
    <w:rsid w:val="00040C2A"/>
    <w:rsid w:val="000B3C2E"/>
    <w:rsid w:val="00106713"/>
    <w:rsid w:val="00112EA2"/>
    <w:rsid w:val="001313EF"/>
    <w:rsid w:val="001B089A"/>
    <w:rsid w:val="001B1A14"/>
    <w:rsid w:val="001D1643"/>
    <w:rsid w:val="001E3846"/>
    <w:rsid w:val="001F22D6"/>
    <w:rsid w:val="00204C96"/>
    <w:rsid w:val="00254C69"/>
    <w:rsid w:val="00267733"/>
    <w:rsid w:val="00300D77"/>
    <w:rsid w:val="00355E33"/>
    <w:rsid w:val="003D4EC6"/>
    <w:rsid w:val="003D5DCF"/>
    <w:rsid w:val="00404146"/>
    <w:rsid w:val="004372D1"/>
    <w:rsid w:val="004403F3"/>
    <w:rsid w:val="00466B93"/>
    <w:rsid w:val="0048040D"/>
    <w:rsid w:val="00491C12"/>
    <w:rsid w:val="0049641B"/>
    <w:rsid w:val="004B4265"/>
    <w:rsid w:val="00532CBA"/>
    <w:rsid w:val="00537B72"/>
    <w:rsid w:val="005448D9"/>
    <w:rsid w:val="0059444C"/>
    <w:rsid w:val="00665502"/>
    <w:rsid w:val="006A02EB"/>
    <w:rsid w:val="0075569B"/>
    <w:rsid w:val="007A41D8"/>
    <w:rsid w:val="007F24FA"/>
    <w:rsid w:val="008500E3"/>
    <w:rsid w:val="008D2285"/>
    <w:rsid w:val="008E2118"/>
    <w:rsid w:val="008F0D78"/>
    <w:rsid w:val="00901854"/>
    <w:rsid w:val="00913342"/>
    <w:rsid w:val="0098304B"/>
    <w:rsid w:val="00992096"/>
    <w:rsid w:val="00AB4C72"/>
    <w:rsid w:val="00AC4B4F"/>
    <w:rsid w:val="00AC6358"/>
    <w:rsid w:val="00B42AB1"/>
    <w:rsid w:val="00B45E76"/>
    <w:rsid w:val="00B714C5"/>
    <w:rsid w:val="00BB0638"/>
    <w:rsid w:val="00BC75A4"/>
    <w:rsid w:val="00BE69B7"/>
    <w:rsid w:val="00C1209F"/>
    <w:rsid w:val="00C41E25"/>
    <w:rsid w:val="00C57108"/>
    <w:rsid w:val="00CF3DB5"/>
    <w:rsid w:val="00D2498E"/>
    <w:rsid w:val="00D25446"/>
    <w:rsid w:val="00E82FC5"/>
    <w:rsid w:val="00ED2F19"/>
    <w:rsid w:val="00EF6F08"/>
    <w:rsid w:val="00F06E8C"/>
    <w:rsid w:val="00F238B8"/>
    <w:rsid w:val="00F50FCF"/>
    <w:rsid w:val="00FA7D5A"/>
    <w:rsid w:val="00FC10D1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1C1A"/>
  <w15:chartTrackingRefBased/>
  <w15:docId w15:val="{0BE230DB-016B-4EED-A271-2CF9A0D4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254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254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25446"/>
  </w:style>
  <w:style w:type="paragraph" w:styleId="Akapitzlist">
    <w:name w:val="List Paragraph"/>
    <w:basedOn w:val="Normalny"/>
    <w:uiPriority w:val="34"/>
    <w:qFormat/>
    <w:rsid w:val="00D249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D9"/>
    <w:rPr>
      <w:rFonts w:ascii="Segoe UI" w:hAnsi="Segoe UI" w:cs="Segoe UI"/>
      <w:sz w:val="18"/>
      <w:szCs w:val="18"/>
    </w:rPr>
  </w:style>
  <w:style w:type="character" w:customStyle="1" w:styleId="mcpu1">
    <w:name w:val="_mcp_u1"/>
    <w:basedOn w:val="Domylnaczcionkaakapitu"/>
    <w:rsid w:val="00EF6F08"/>
  </w:style>
  <w:style w:type="character" w:styleId="Hipercze">
    <w:name w:val="Hyperlink"/>
    <w:basedOn w:val="Domylnaczcionkaakapitu"/>
    <w:uiPriority w:val="99"/>
    <w:unhideWhenUsed/>
    <w:rsid w:val="00204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spodarczy@warszawa-pragapoludnie.s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SRPPD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Śmiszek</dc:creator>
  <cp:keywords/>
  <dc:description/>
  <cp:lastModifiedBy>Śmiszek Sylwester</cp:lastModifiedBy>
  <cp:revision>3</cp:revision>
  <cp:lastPrinted>2023-04-13T06:36:00Z</cp:lastPrinted>
  <dcterms:created xsi:type="dcterms:W3CDTF">2024-04-11T08:19:00Z</dcterms:created>
  <dcterms:modified xsi:type="dcterms:W3CDTF">2025-04-25T11:10:00Z</dcterms:modified>
</cp:coreProperties>
</file>